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0E65B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81D94C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7A00D7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A9473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1"/>
    </w:p>
    <w:p w14:paraId="437F15D7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94734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D75BBDC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28B4D033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3BA3EFF2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1B38F254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7"/>
        <w:gridCol w:w="1786"/>
        <w:gridCol w:w="4241"/>
      </w:tblGrid>
      <w:tr w:rsidR="005951AA" w:rsidRPr="00A94734" w14:paraId="111AC136" w14:textId="77777777" w:rsidTr="007E5921">
        <w:trPr>
          <w:trHeight w:val="2845"/>
        </w:trPr>
        <w:tc>
          <w:tcPr>
            <w:tcW w:w="3327" w:type="dxa"/>
          </w:tcPr>
          <w:p w14:paraId="72B54B11" w14:textId="77777777" w:rsidR="005951AA" w:rsidRPr="0040209D" w:rsidRDefault="005951AA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14:paraId="300DC11D" w14:textId="77777777" w:rsidR="005951AA" w:rsidRPr="0040209D" w:rsidRDefault="005951AA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41" w:type="dxa"/>
          </w:tcPr>
          <w:p w14:paraId="1AB64BC8" w14:textId="77777777" w:rsidR="005951AA" w:rsidRDefault="005951AA" w:rsidP="007E59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85EDC1" w14:textId="77777777" w:rsidR="005951AA" w:rsidRPr="008944ED" w:rsidRDefault="005951AA" w:rsidP="007E59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2FEE47F" w14:textId="77777777" w:rsidR="005951AA" w:rsidRDefault="005951AA" w:rsidP="007E59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90BEBF" w14:textId="77777777" w:rsidR="005951AA" w:rsidRPr="008944ED" w:rsidRDefault="005951AA" w:rsidP="007E59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6F25A5D" w14:textId="77777777" w:rsidR="005951AA" w:rsidRDefault="005951AA" w:rsidP="007E59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81655F" w14:textId="77777777" w:rsidR="005951AA" w:rsidRPr="0040209D" w:rsidRDefault="005951AA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A72E3F9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34A09981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102DBFBC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462148EB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05F72D00" w14:textId="77777777" w:rsidR="005951AA" w:rsidRPr="00A94734" w:rsidRDefault="005951AA" w:rsidP="005951AA">
      <w:pPr>
        <w:spacing w:after="0"/>
        <w:ind w:left="120"/>
        <w:rPr>
          <w:lang w:val="ru-RU"/>
        </w:rPr>
      </w:pPr>
    </w:p>
    <w:p w14:paraId="7686135E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A1EA19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  <w:lang w:val="ru-RU"/>
        </w:rPr>
        <w:t>555894</w:t>
      </w:r>
      <w:r w:rsidRPr="00A94734">
        <w:rPr>
          <w:rFonts w:ascii="Times New Roman" w:hAnsi="Times New Roman"/>
          <w:color w:val="000000"/>
          <w:sz w:val="28"/>
          <w:lang w:val="ru-RU"/>
        </w:rPr>
        <w:t>)</w:t>
      </w:r>
    </w:p>
    <w:p w14:paraId="2E9E78C1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108B5C62" w14:textId="0BB132FC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A9473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4D63CE07" w14:textId="77777777" w:rsidR="005951AA" w:rsidRPr="00A94734" w:rsidRDefault="005951AA" w:rsidP="005951AA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734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E3C5C0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25261D1C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42378427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3EBEB146" w14:textId="77777777" w:rsidR="0040295E" w:rsidRDefault="0040295E" w:rsidP="0040295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34A39FC6" w14:textId="77777777" w:rsidR="0040295E" w:rsidRDefault="0040295E" w:rsidP="0040295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Головина Людмила Владимировна</w:t>
      </w:r>
    </w:p>
    <w:p w14:paraId="232BE120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65684ED5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6DA522C9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733457F3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3A1F0AE0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</w:p>
    <w:p w14:paraId="53F1081E" w14:textId="77777777" w:rsidR="005951AA" w:rsidRPr="00A94734" w:rsidRDefault="005951AA" w:rsidP="005951AA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proofErr w:type="spellStart"/>
      <w:r w:rsidRPr="00A94734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proofErr w:type="spellEnd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A9473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5E4DCD64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CD522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D5F12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E900044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566E78E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7CDE491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0C64813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1C7B99F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628F5DC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3C6CBE62" w14:textId="51E8B535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4" w:name="3b6b0d1b-a3e8-474a-8c9a-11f43040876f"/>
      <w:r>
        <w:rPr>
          <w:rFonts w:ascii="Times New Roman" w:hAnsi="Times New Roman"/>
          <w:color w:val="000000"/>
          <w:sz w:val="28"/>
          <w:lang w:val="ru-RU"/>
        </w:rPr>
        <w:t xml:space="preserve">135 часов: в 1 классе – 33 часа (1 час в неделю); </w:t>
      </w:r>
      <w:bookmarkEnd w:id="4"/>
    </w:p>
    <w:p w14:paraId="32D077B0" w14:textId="77777777" w:rsidR="00DF6A8E" w:rsidRDefault="00DF6A8E">
      <w:pPr>
        <w:spacing w:after="0"/>
        <w:ind w:left="120"/>
        <w:rPr>
          <w:lang w:val="ru-RU"/>
        </w:rPr>
      </w:pPr>
    </w:p>
    <w:p w14:paraId="028C7CB9" w14:textId="77777777" w:rsidR="00DF6A8E" w:rsidRDefault="00DF6A8E">
      <w:pPr>
        <w:spacing w:after="0" w:line="264" w:lineRule="auto"/>
        <w:ind w:left="120"/>
        <w:jc w:val="both"/>
        <w:rPr>
          <w:lang w:val="ru-RU"/>
        </w:rPr>
      </w:pPr>
    </w:p>
    <w:p w14:paraId="62997A41" w14:textId="77777777" w:rsidR="00DF6A8E" w:rsidRDefault="00DF6A8E">
      <w:pPr>
        <w:rPr>
          <w:lang w:val="ru-RU"/>
        </w:rPr>
        <w:sectPr w:rsidR="00DF6A8E">
          <w:pgSz w:w="11906" w:h="16383"/>
          <w:pgMar w:top="1134" w:right="850" w:bottom="1134" w:left="1701" w:header="720" w:footer="720" w:gutter="0"/>
          <w:cols w:space="720"/>
        </w:sectPr>
      </w:pPr>
    </w:p>
    <w:p w14:paraId="34F40089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FC547FD" w14:textId="77777777" w:rsidR="00DF6A8E" w:rsidRDefault="00DF6A8E">
      <w:pPr>
        <w:spacing w:after="0"/>
        <w:ind w:left="120"/>
        <w:rPr>
          <w:lang w:val="ru-RU"/>
        </w:rPr>
      </w:pPr>
      <w:bookmarkStart w:id="5" w:name="_Toc141079007"/>
      <w:bookmarkEnd w:id="5"/>
    </w:p>
    <w:p w14:paraId="1E675B93" w14:textId="77777777" w:rsidR="00DF6A8E" w:rsidRDefault="00DF6A8E">
      <w:pPr>
        <w:spacing w:after="0"/>
        <w:ind w:left="120"/>
        <w:rPr>
          <w:lang w:val="ru-RU"/>
        </w:rPr>
      </w:pPr>
    </w:p>
    <w:p w14:paraId="7E30E5BF" w14:textId="77777777" w:rsidR="00DF6A8E" w:rsidRDefault="000000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4EADE4D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15F0B03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14:paraId="2636402B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14:paraId="0A486F71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7E7EFE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37EB776A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14:paraId="5F50F912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0700008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3BDFA3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35CD0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D0666D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9A4513F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FCDC37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3D177F0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5F310C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8D6521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117387B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2DEAC84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14:paraId="338CF1A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411FB298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81345A9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664596F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2C7C6AD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51D9C09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14:paraId="3BF7E028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F5F4509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4E83053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A92D9FD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EC17FE0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0537A5C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D89E7ED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E933407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03FF4F2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0A499E4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5B09F96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73E71C93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4402080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2B93F6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41D80674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177C71ED" w14:textId="77777777" w:rsidR="00DF6A8E" w:rsidRDefault="00DF6A8E">
      <w:pPr>
        <w:spacing w:after="0"/>
        <w:ind w:left="120"/>
        <w:rPr>
          <w:lang w:val="ru-RU"/>
        </w:rPr>
      </w:pPr>
      <w:bookmarkStart w:id="6" w:name="_Toc141079008"/>
      <w:bookmarkEnd w:id="6"/>
    </w:p>
    <w:p w14:paraId="1C2B4626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Hlk206245033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32EEA5C" w14:textId="77777777" w:rsidR="00DF6A8E" w:rsidRDefault="00DF6A8E">
      <w:pPr>
        <w:spacing w:after="0" w:line="264" w:lineRule="auto"/>
        <w:ind w:left="120"/>
        <w:jc w:val="both"/>
        <w:rPr>
          <w:lang w:val="ru-RU"/>
        </w:rPr>
      </w:pPr>
    </w:p>
    <w:p w14:paraId="79E19AFE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03FEBA" w14:textId="77777777" w:rsidR="00DF6A8E" w:rsidRDefault="00DF6A8E">
      <w:pPr>
        <w:spacing w:after="0" w:line="264" w:lineRule="auto"/>
        <w:ind w:left="120"/>
        <w:jc w:val="both"/>
        <w:rPr>
          <w:lang w:val="ru-RU"/>
        </w:rPr>
      </w:pPr>
    </w:p>
    <w:p w14:paraId="37501A8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716C201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F1D57BC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3BBAA0E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1779DFF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74F52157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B0D016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CFC0E42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CBBD038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C2FD0CE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16A4E3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6479CF3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745CF19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CADFDFC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29F58065" w14:textId="77777777" w:rsidR="00DF6A8E" w:rsidRDefault="00DF6A8E">
      <w:pPr>
        <w:spacing w:after="0"/>
        <w:ind w:left="120"/>
        <w:rPr>
          <w:lang w:val="ru-RU"/>
        </w:rPr>
      </w:pPr>
      <w:bookmarkStart w:id="9" w:name="_Toc141079013"/>
      <w:bookmarkEnd w:id="9"/>
    </w:p>
    <w:p w14:paraId="4A4B5FFC" w14:textId="77777777" w:rsidR="00DF6A8E" w:rsidRDefault="00DF6A8E">
      <w:pPr>
        <w:spacing w:after="0"/>
        <w:ind w:left="120"/>
        <w:jc w:val="both"/>
        <w:rPr>
          <w:lang w:val="ru-RU"/>
        </w:rPr>
      </w:pPr>
    </w:p>
    <w:p w14:paraId="48AE105A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B62350" w14:textId="77777777" w:rsidR="00DF6A8E" w:rsidRDefault="00DF6A8E">
      <w:pPr>
        <w:spacing w:after="0"/>
        <w:ind w:left="120"/>
        <w:rPr>
          <w:lang w:val="ru-RU"/>
        </w:rPr>
      </w:pPr>
    </w:p>
    <w:p w14:paraId="5E758D0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EAF2A24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0F08B9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2726B6AE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33B00D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99CE07C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25CCE19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D5B7D88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9EBAC56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113F48AB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3D39167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267DE89F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751EB30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CB85898" w14:textId="77777777" w:rsidR="00DF6A8E" w:rsidRDefault="00DF6A8E">
      <w:pPr>
        <w:spacing w:after="0" w:line="264" w:lineRule="auto"/>
        <w:ind w:left="120"/>
        <w:jc w:val="both"/>
        <w:rPr>
          <w:lang w:val="ru-RU"/>
        </w:rPr>
      </w:pPr>
    </w:p>
    <w:p w14:paraId="372B95FD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25CB6D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14:paraId="2AF9D723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DBF1894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71ECED1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3F0F4BA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DE96461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DBCAACA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9F0E127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8FA3981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27D0DBD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284D984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D9945DD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3C1A0FDF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4EDFADA9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6160974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67597E8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851875C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AC2935C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59C2070" w14:textId="77777777" w:rsidR="00DF6A8E" w:rsidRDefault="00DF6A8E">
      <w:pPr>
        <w:spacing w:after="0" w:line="252" w:lineRule="auto"/>
        <w:ind w:left="120"/>
        <w:jc w:val="both"/>
        <w:rPr>
          <w:lang w:val="ru-RU"/>
        </w:rPr>
      </w:pPr>
    </w:p>
    <w:p w14:paraId="019557BC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538244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3B942AB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53F88DE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172721C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E905E42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337CEBC2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A6D4CF6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E2E7141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6BB9611" w14:textId="77777777" w:rsidR="00DF6A8E" w:rsidRDefault="00DF6A8E">
      <w:pPr>
        <w:spacing w:after="0" w:line="252" w:lineRule="auto"/>
        <w:ind w:left="120"/>
        <w:jc w:val="both"/>
        <w:rPr>
          <w:lang w:val="ru-RU"/>
        </w:rPr>
      </w:pPr>
    </w:p>
    <w:p w14:paraId="2578E0A5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4EE4F2" w14:textId="77777777" w:rsidR="00DF6A8E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2B1EAEF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E8EB68F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3FE365D" w14:textId="77777777" w:rsidR="00DF6A8E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1A7839EC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152C5B0" w14:textId="77777777" w:rsidR="00DF6A8E" w:rsidRDefault="00DF6A8E">
      <w:pPr>
        <w:spacing w:after="0"/>
        <w:ind w:left="120"/>
        <w:rPr>
          <w:lang w:val="ru-RU"/>
        </w:rPr>
      </w:pPr>
      <w:bookmarkStart w:id="10" w:name="_Toc124264882"/>
      <w:bookmarkStart w:id="11" w:name="_Toc141079014"/>
      <w:bookmarkEnd w:id="10"/>
      <w:bookmarkEnd w:id="11"/>
    </w:p>
    <w:p w14:paraId="2F76B832" w14:textId="77777777" w:rsidR="00DF6A8E" w:rsidRDefault="00DF6A8E">
      <w:pPr>
        <w:spacing w:after="0"/>
        <w:ind w:left="120"/>
        <w:jc w:val="both"/>
        <w:rPr>
          <w:lang w:val="ru-RU"/>
        </w:rPr>
      </w:pPr>
    </w:p>
    <w:p w14:paraId="78852609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End w:id="7"/>
    </w:p>
    <w:p w14:paraId="2711193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601F746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4782886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0B76C54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7C3AF95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9338B2B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496ED89F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C792A1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F50CEDC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2A1C963B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5BC13C7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B4F7191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C48AF5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C13DD8E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41275080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1C481605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481774A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45CA1192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410F703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9E11A49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BBA4772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453D3F5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EF714EC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7EAA769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0251C6C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AC01454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5D8C417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7E77D93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6C9345C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FEAA3F6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7A0D5A2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0306358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B60095A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14:paraId="4E538821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59A29EF" w14:textId="77777777" w:rsidR="00DF6A8E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647AEC2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70828E8" w14:textId="77777777" w:rsidR="00DF6A8E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F1643B8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430B1FF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B2980C5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23DC614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6E4D62A" w14:textId="77777777" w:rsidR="00DF6A8E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3F8EE7D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FE1F419" w14:textId="77777777" w:rsidR="00DF6A8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3A5E2FE2" w14:textId="77777777" w:rsidR="00DF6A8E" w:rsidRDefault="00DF6A8E">
      <w:pPr>
        <w:rPr>
          <w:lang w:val="ru-RU"/>
        </w:rPr>
        <w:sectPr w:rsidR="00DF6A8E">
          <w:pgSz w:w="11906" w:h="16383"/>
          <w:pgMar w:top="1134" w:right="850" w:bottom="1134" w:left="1701" w:header="720" w:footer="720" w:gutter="0"/>
          <w:cols w:space="720"/>
        </w:sectPr>
      </w:pPr>
    </w:p>
    <w:p w14:paraId="4A5FD1E9" w14:textId="77777777" w:rsidR="00DF6A8E" w:rsidRDefault="00000000">
      <w:pPr>
        <w:spacing w:after="0"/>
        <w:ind w:left="120"/>
      </w:pPr>
      <w:bookmarkStart w:id="13" w:name="block-3226754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04A532" w14:textId="77777777" w:rsidR="00DF6A8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F6A8E" w14:paraId="58E78037" w14:textId="77777777">
        <w:trPr>
          <w:trHeight w:val="144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248EE" w14:textId="77777777" w:rsidR="00DF6A8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F49D2A" w14:textId="77777777" w:rsidR="00DF6A8E" w:rsidRDefault="00DF6A8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E31C5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8206A" w14:textId="77777777" w:rsidR="00DF6A8E" w:rsidRDefault="00DF6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07824" w14:textId="77777777" w:rsidR="00DF6A8E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E042C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2F902" w14:textId="77777777" w:rsidR="00DF6A8E" w:rsidRDefault="00DF6A8E">
            <w:pPr>
              <w:spacing w:after="0"/>
              <w:ind w:left="135"/>
            </w:pPr>
          </w:p>
        </w:tc>
      </w:tr>
      <w:tr w:rsidR="00DF6A8E" w14:paraId="4D2ED511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42EAA8D" w14:textId="77777777" w:rsidR="00DF6A8E" w:rsidRDefault="00DF6A8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D51C4A1" w14:textId="77777777" w:rsidR="00DF6A8E" w:rsidRDefault="00DF6A8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F1336C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E9565" w14:textId="77777777" w:rsidR="00DF6A8E" w:rsidRDefault="00DF6A8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61165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961107" w14:textId="77777777" w:rsidR="00DF6A8E" w:rsidRDefault="00DF6A8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8225F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EB4E69" w14:textId="77777777" w:rsidR="00DF6A8E" w:rsidRDefault="00DF6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02BD8F4" w14:textId="77777777" w:rsidR="00DF6A8E" w:rsidRDefault="00DF6A8E"/>
        </w:tc>
      </w:tr>
      <w:tr w:rsidR="00DF6A8E" w14:paraId="1FA70995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8B0D182" w14:textId="77777777" w:rsidR="00DF6A8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622405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A0CABB6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41B10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F2C9F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BCFBAAF" w14:textId="77777777" w:rsidR="00DF6A8E" w:rsidRDefault="00DF6A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14:paraId="1B39AD22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 xml:space="preserve">https://resh.edu.ru  </w:t>
            </w:r>
          </w:p>
          <w:p w14:paraId="0EB3B803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https://easyen.ru</w:t>
            </w:r>
          </w:p>
        </w:tc>
      </w:tr>
      <w:tr w:rsidR="00DF6A8E" w14:paraId="1444B20C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6275F56" w14:textId="77777777" w:rsidR="00DF6A8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F8147A7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DA68A3D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22552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E88A4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C3CCADA" w14:textId="77777777" w:rsidR="00DF6A8E" w:rsidRDefault="00DF6A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14:paraId="733EEDC6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 xml:space="preserve">https://resh.edu.ru  </w:t>
            </w:r>
          </w:p>
          <w:p w14:paraId="5034CA60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https://easyen.ru</w:t>
            </w:r>
          </w:p>
        </w:tc>
      </w:tr>
      <w:tr w:rsidR="00DF6A8E" w14:paraId="0F7D8EB1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A6F42CA" w14:textId="77777777" w:rsidR="00DF6A8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961FD5A" w14:textId="77777777" w:rsidR="00DF6A8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41217E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E904D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2B649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B77DFF8" w14:textId="77777777" w:rsidR="00DF6A8E" w:rsidRDefault="00DF6A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14:paraId="00D7F195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 xml:space="preserve">https://resh.edu.ru </w:t>
            </w:r>
          </w:p>
          <w:p w14:paraId="775B955A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https://easyen.ru</w:t>
            </w:r>
          </w:p>
        </w:tc>
      </w:tr>
      <w:tr w:rsidR="00DF6A8E" w14:paraId="056FC514" w14:textId="77777777">
        <w:trPr>
          <w:trHeight w:val="144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ED7D804" w14:textId="77777777" w:rsidR="00DF6A8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98708BE" w14:textId="77777777" w:rsidR="00DF6A8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671B17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738CA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A8BE7" w14:textId="77777777" w:rsidR="00DF6A8E" w:rsidRDefault="00DF6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3F5F3B0" w14:textId="77777777" w:rsidR="00DF6A8E" w:rsidRDefault="00DF6A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" w:tooltip="https://lib.myschool.edu.ru" w:history="1">
              <w:r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  <w:p w14:paraId="0D926774" w14:textId="77777777" w:rsidR="00DF6A8E" w:rsidRDefault="00DF6A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1" w:tooltip="https://resh.edu.ru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https://resh.edu.ru</w:t>
              </w:r>
            </w:hyperlink>
          </w:p>
          <w:p w14:paraId="44978FAD" w14:textId="77777777" w:rsidR="00DF6A8E" w:rsidRDefault="000000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https://easyen.ru</w:t>
            </w:r>
          </w:p>
        </w:tc>
      </w:tr>
      <w:tr w:rsidR="00DF6A8E" w14:paraId="476021C9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852F4" w14:textId="77777777" w:rsidR="00DF6A8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C32772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CFADB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977A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7FD6CC" w14:textId="77777777" w:rsidR="00DF6A8E" w:rsidRDefault="00DF6A8E"/>
        </w:tc>
      </w:tr>
    </w:tbl>
    <w:p w14:paraId="4DFCE60C" w14:textId="77777777" w:rsidR="00DF6A8E" w:rsidRDefault="00DF6A8E">
      <w:pPr>
        <w:tabs>
          <w:tab w:val="left" w:pos="5940"/>
        </w:tabs>
        <w:spacing w:after="0"/>
        <w:rPr>
          <w:rFonts w:ascii="Times New Roman" w:hAnsi="Times New Roman"/>
          <w:b/>
          <w:color w:val="000000"/>
          <w:sz w:val="28"/>
        </w:rPr>
        <w:sectPr w:rsidR="00DF6A8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2267543"/>
      <w:bookmarkEnd w:id="13"/>
    </w:p>
    <w:p w14:paraId="7A1245E1" w14:textId="77777777" w:rsidR="00DF6A8E" w:rsidRDefault="00000000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A0FBBAE" w14:textId="77777777" w:rsidR="00DF6A8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44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578"/>
        <w:gridCol w:w="1626"/>
        <w:gridCol w:w="28"/>
        <w:gridCol w:w="1076"/>
        <w:gridCol w:w="12"/>
        <w:gridCol w:w="36"/>
        <w:gridCol w:w="10"/>
        <w:gridCol w:w="1134"/>
        <w:gridCol w:w="3260"/>
      </w:tblGrid>
      <w:tr w:rsidR="005951AA" w14:paraId="004B5D02" w14:textId="77777777" w:rsidTr="005951AA">
        <w:trPr>
          <w:trHeight w:val="144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FCE44" w14:textId="77777777" w:rsidR="005951AA" w:rsidRDefault="00595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B8C830" w14:textId="77777777" w:rsidR="005951AA" w:rsidRDefault="005951AA">
            <w:pPr>
              <w:spacing w:after="0"/>
              <w:ind w:left="135"/>
            </w:pPr>
          </w:p>
        </w:tc>
        <w:tc>
          <w:tcPr>
            <w:tcW w:w="2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4D032" w14:textId="77777777" w:rsidR="005951AA" w:rsidRDefault="00595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140A8B" w14:textId="77777777" w:rsidR="005951AA" w:rsidRDefault="005951AA">
            <w:pPr>
              <w:spacing w:after="0"/>
              <w:ind w:left="135"/>
            </w:pP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A2255" w14:textId="5C9C999B" w:rsidR="005951AA" w:rsidRPr="005951AA" w:rsidRDefault="005951AA" w:rsidP="005951A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1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1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1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96" w:type="dxa"/>
            <w:gridSpan w:val="6"/>
            <w:tcBorders>
              <w:left w:val="single" w:sz="4" w:space="0" w:color="auto"/>
            </w:tcBorders>
            <w:vAlign w:val="center"/>
          </w:tcPr>
          <w:p w14:paraId="5CB47DFF" w14:textId="27E3031E" w:rsidR="005951AA" w:rsidRPr="005951AA" w:rsidRDefault="005951AA" w:rsidP="005951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51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3D8F7" w14:textId="7E068F4D" w:rsidR="005951AA" w:rsidRDefault="00595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775D83" w14:textId="77777777" w:rsidR="005951AA" w:rsidRDefault="005951AA">
            <w:pPr>
              <w:spacing w:after="0"/>
              <w:ind w:left="135"/>
            </w:pPr>
          </w:p>
        </w:tc>
      </w:tr>
      <w:tr w:rsidR="005951AA" w14:paraId="3BC15074" w14:textId="77777777" w:rsidTr="005951AA">
        <w:trPr>
          <w:trHeight w:val="144"/>
        </w:trPr>
        <w:tc>
          <w:tcPr>
            <w:tcW w:w="68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63BD736" w14:textId="77777777" w:rsidR="005951AA" w:rsidRDefault="005951AA"/>
        </w:tc>
        <w:tc>
          <w:tcPr>
            <w:tcW w:w="257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0BC2962" w14:textId="77777777" w:rsidR="005951AA" w:rsidRDefault="005951AA"/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C52A4" w14:textId="77777777" w:rsidR="005951AA" w:rsidRDefault="00595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B46B4" w14:textId="77777777" w:rsidR="005951AA" w:rsidRDefault="005951AA">
            <w:pPr>
              <w:spacing w:after="0"/>
              <w:ind w:left="135"/>
            </w:pP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463E625B" w14:textId="40E02684" w:rsidR="005951AA" w:rsidRPr="005951AA" w:rsidRDefault="005951AA" w:rsidP="005951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51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  <w:p w14:paraId="2A20C550" w14:textId="30ABEA11" w:rsidR="005951AA" w:rsidRPr="005951AA" w:rsidRDefault="005951AA" w:rsidP="005951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093E7750" w14:textId="7C647724" w:rsidR="005951AA" w:rsidRPr="005951AA" w:rsidRDefault="005951AA" w:rsidP="005951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51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  <w:p w14:paraId="282AB3BF" w14:textId="77777777" w:rsidR="005951AA" w:rsidRPr="005951AA" w:rsidRDefault="005951AA" w:rsidP="005951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14:paraId="51E43B3C" w14:textId="2FF369B3" w:rsidR="005951AA" w:rsidRDefault="005951AA"/>
        </w:tc>
      </w:tr>
      <w:tr w:rsidR="005951AA" w14:paraId="4C4896BC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383BF3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2608988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8FF5A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2E92B609" w14:textId="1144FA45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48D4FAC9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EB8DB1C" w14:textId="3A9A344B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1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4BAC2F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BD5AED4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2FA0F0F4" w14:textId="77777777" w:rsidR="005951AA" w:rsidRDefault="005951AA">
            <w:pPr>
              <w:spacing w:after="0"/>
              <w:ind w:left="135"/>
            </w:pPr>
          </w:p>
        </w:tc>
      </w:tr>
      <w:tr w:rsidR="005951AA" w14:paraId="1237D0D5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7CB78D3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3E6F7E9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1ADDC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4B8E451B" w14:textId="1E41D6DA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1899A4B6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37D9D0" w14:textId="2434CC98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1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4ABFB5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34D73A30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3FE012A3" w14:textId="77777777" w:rsidR="005951AA" w:rsidRDefault="005951AA">
            <w:pPr>
              <w:spacing w:after="0"/>
              <w:ind w:left="135"/>
            </w:pPr>
          </w:p>
        </w:tc>
      </w:tr>
      <w:tr w:rsidR="005951AA" w14:paraId="0532A31F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533826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D9DC932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C5045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7B4639FD" w14:textId="5EDC1BFF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0B57904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E02E06" w14:textId="6136B8AC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1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0852768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E9A8E95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6A5CCD08" w14:textId="77777777" w:rsidR="005951AA" w:rsidRDefault="005951AA">
            <w:pPr>
              <w:spacing w:after="0"/>
              <w:ind w:left="135"/>
            </w:pPr>
          </w:p>
        </w:tc>
      </w:tr>
      <w:tr w:rsidR="005951AA" w14:paraId="35333094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A88F5E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1790B7FB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EEDFD2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138EF81A" w14:textId="3D2AE552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547E000C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80D3848" w14:textId="4D1C5F3A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1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0E34F674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20DF80E2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39600F2E" w14:textId="77777777" w:rsidR="005951AA" w:rsidRDefault="005951AA">
            <w:pPr>
              <w:spacing w:after="0"/>
              <w:ind w:left="135"/>
            </w:pPr>
          </w:p>
        </w:tc>
      </w:tr>
      <w:tr w:rsidR="005951AA" w14:paraId="28CB5704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DB6194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63B2D02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A48B8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5B66681E" w14:textId="31AC52E8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76BE731C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048E05" w14:textId="23650D5D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2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03C8FAC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048AD02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0F220FF8" w14:textId="77777777" w:rsidR="005951AA" w:rsidRDefault="005951AA">
            <w:pPr>
              <w:spacing w:after="0"/>
              <w:ind w:left="135"/>
            </w:pPr>
          </w:p>
        </w:tc>
      </w:tr>
      <w:tr w:rsidR="005951AA" w14:paraId="10D5BDB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D5F797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A882C1A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0CFE3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11E29494" w14:textId="3AF55923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5C1FF2C6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042DC8" w14:textId="1DD6FFCC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2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85CFDD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283E792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59579AAD" w14:textId="77777777" w:rsidR="005951AA" w:rsidRDefault="005951AA">
            <w:pPr>
              <w:spacing w:after="0"/>
              <w:ind w:left="135"/>
            </w:pPr>
          </w:p>
        </w:tc>
      </w:tr>
      <w:tr w:rsidR="005951AA" w14:paraId="47B5B723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2DBA0F1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EBA35BC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C549F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7CD6FEA9" w14:textId="716958CC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15DA3B12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6374430" w14:textId="7D8296A5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2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13F929F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EE8A58B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4E239FC9" w14:textId="77777777" w:rsidR="005951AA" w:rsidRDefault="005951AA">
            <w:pPr>
              <w:spacing w:after="0"/>
              <w:ind w:left="135"/>
            </w:pPr>
          </w:p>
        </w:tc>
      </w:tr>
      <w:tr w:rsidR="005951AA" w14:paraId="527CBC5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3FA0BE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1066980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Выразительные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цвета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A0A20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</w:tcBorders>
            <w:vAlign w:val="center"/>
          </w:tcPr>
          <w:p w14:paraId="1D91AE61" w14:textId="71807614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</w:tcBorders>
            <w:vAlign w:val="center"/>
          </w:tcPr>
          <w:p w14:paraId="68B32F53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333110" w14:textId="3D9A6F78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2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70EDF891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7465D6FF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01F5EC74" w14:textId="77777777" w:rsidR="005951AA" w:rsidRDefault="005951AA">
            <w:pPr>
              <w:spacing w:after="0"/>
              <w:ind w:left="135"/>
            </w:pPr>
          </w:p>
        </w:tc>
      </w:tr>
      <w:tr w:rsidR="005951AA" w14:paraId="3AC20A08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65210CE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55B65FB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44265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7D7F8E34" w14:textId="420BD473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4EDC39E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541254" w14:textId="579D769D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2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F500140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B4CBAD5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29A85B44" w14:textId="77777777" w:rsidR="005951AA" w:rsidRDefault="005951AA">
            <w:pPr>
              <w:spacing w:after="0"/>
              <w:ind w:left="135"/>
            </w:pPr>
          </w:p>
        </w:tc>
      </w:tr>
      <w:tr w:rsidR="005951AA" w14:paraId="2ADF4CB1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107B5F0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FDB9AA4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87959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25135604" w14:textId="5AE20E73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697A6F3A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E3F0CC" w14:textId="6D0810D3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3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A99950D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20F816D9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689157B9" w14:textId="77777777" w:rsidR="005951AA" w:rsidRDefault="005951AA">
            <w:pPr>
              <w:spacing w:after="0"/>
              <w:ind w:left="135"/>
            </w:pPr>
          </w:p>
        </w:tc>
      </w:tr>
      <w:tr w:rsidR="005951AA" w14:paraId="15DDBD07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38DFF23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981BD95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2A4C4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52744C95" w14:textId="2D514757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5D4B0BD7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87D069" w14:textId="41FE8BEE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3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77534AD8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16B4697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1B7FEE18" w14:textId="77777777" w:rsidR="005951AA" w:rsidRDefault="005951AA">
            <w:pPr>
              <w:spacing w:after="0"/>
              <w:ind w:left="135"/>
            </w:pPr>
          </w:p>
        </w:tc>
      </w:tr>
      <w:tr w:rsidR="005951AA" w14:paraId="38FA8FB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6A972C2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DA465AD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D7897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56E8DC01" w14:textId="222AAE39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4A1F5F1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67EB0E" w14:textId="00A4B779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3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22B16CC0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0BA5D48D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73D7CDAE" w14:textId="77777777" w:rsidR="005951AA" w:rsidRDefault="005951AA">
            <w:pPr>
              <w:spacing w:after="0"/>
              <w:ind w:left="135"/>
            </w:pPr>
          </w:p>
        </w:tc>
      </w:tr>
      <w:tr w:rsidR="005951AA" w14:paraId="5CC434ED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F680A90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56A2129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6FCA1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1FF78809" w14:textId="5A6A7D79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2A9221A3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96AB6B" w14:textId="46D6694A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3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4B3AF62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3002C8B5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75DA8F9B" w14:textId="77777777" w:rsidR="005951AA" w:rsidRDefault="005951AA">
            <w:pPr>
              <w:spacing w:after="0"/>
              <w:ind w:left="135"/>
            </w:pPr>
          </w:p>
        </w:tc>
      </w:tr>
      <w:tr w:rsidR="005951AA" w14:paraId="0E35A975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E2F5F9B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A73B2A6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94F2A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</w:tcBorders>
            <w:vAlign w:val="center"/>
          </w:tcPr>
          <w:p w14:paraId="48CC8AD0" w14:textId="425C70B6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</w:tcBorders>
            <w:vAlign w:val="center"/>
          </w:tcPr>
          <w:p w14:paraId="3E6419C1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7ED554" w14:textId="3396E1E0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3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BCAAD89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9705F8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470E6496" w14:textId="77777777" w:rsidR="005951AA" w:rsidRDefault="005951AA">
            <w:pPr>
              <w:spacing w:after="0"/>
              <w:ind w:left="135"/>
            </w:pPr>
          </w:p>
        </w:tc>
      </w:tr>
      <w:tr w:rsidR="005951AA" w14:paraId="68687141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BB2B49D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1C7ACF9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3A04D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77586C6B" w14:textId="545DDE51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29D5E449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1698DA0" w14:textId="36CE77C7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4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296B2372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0E3B8A9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1D412D02" w14:textId="77777777" w:rsidR="005951AA" w:rsidRDefault="005951AA">
            <w:pPr>
              <w:spacing w:after="0"/>
              <w:ind w:left="135"/>
            </w:pPr>
          </w:p>
        </w:tc>
      </w:tr>
      <w:tr w:rsidR="005951AA" w14:paraId="7E7EE33A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CDA80D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1B4C19B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42AB3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0950772B" w14:textId="3026B420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39BA739F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971B99" w14:textId="435BF45D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4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450A9F1D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386EFE8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2AAE5EFD" w14:textId="77777777" w:rsidR="005951AA" w:rsidRDefault="005951AA">
            <w:pPr>
              <w:spacing w:after="0"/>
              <w:ind w:left="135"/>
            </w:pPr>
          </w:p>
        </w:tc>
      </w:tr>
      <w:tr w:rsidR="005951AA" w14:paraId="4BA4BE1F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E027AC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65ED837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96A94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5775D8A4" w14:textId="57D8FC47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06399503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9A9D3D" w14:textId="34FA6D23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4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358EEF2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77A45C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38D482A5" w14:textId="77777777" w:rsidR="005951AA" w:rsidRDefault="005951AA">
            <w:pPr>
              <w:spacing w:after="0"/>
              <w:ind w:left="135"/>
            </w:pPr>
          </w:p>
        </w:tc>
      </w:tr>
      <w:tr w:rsidR="005951AA" w14:paraId="6D015375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A1E7E5C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EE253C2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40620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7B7132A8" w14:textId="3A5302AA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431C8119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45BF2DC" w14:textId="3BDDB2AE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4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7680B7B6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314C07F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0E2999E3" w14:textId="77777777" w:rsidR="005951AA" w:rsidRDefault="005951AA">
            <w:pPr>
              <w:spacing w:after="0"/>
              <w:ind w:left="135"/>
            </w:pPr>
          </w:p>
        </w:tc>
      </w:tr>
      <w:tr w:rsidR="005951AA" w14:paraId="49A9D0DA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6EB9FF8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864DFA8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525D1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2FD36947" w14:textId="1D9A098E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2A528EBD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E8B173" w14:textId="11CE16EF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4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56EC392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3F5A8097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0E03FA66" w14:textId="77777777" w:rsidR="005951AA" w:rsidRDefault="005951AA">
            <w:pPr>
              <w:spacing w:after="0"/>
              <w:ind w:left="135"/>
            </w:pPr>
          </w:p>
        </w:tc>
      </w:tr>
      <w:tr w:rsidR="005951AA" w14:paraId="473E9BD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BE2512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3A0F045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E3A8A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2DD2B739" w14:textId="396D3F3D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5E306A4F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888B82B" w14:textId="0E5B4345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5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700E2328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6967B80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4B0CDB1C" w14:textId="77777777" w:rsidR="005951AA" w:rsidRDefault="005951AA">
            <w:pPr>
              <w:spacing w:after="0"/>
              <w:ind w:left="135"/>
            </w:pPr>
          </w:p>
        </w:tc>
      </w:tr>
      <w:tr w:rsidR="005951AA" w14:paraId="3F6B543D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ED3257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1B10606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10CE4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21936875" w14:textId="2F1FD8E9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36F45AFC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985247" w14:textId="67F82D72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5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07996AA1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239C4748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3D674FC0" w14:textId="77777777" w:rsidR="005951AA" w:rsidRDefault="005951AA">
            <w:pPr>
              <w:spacing w:after="0"/>
              <w:ind w:left="135"/>
            </w:pPr>
          </w:p>
        </w:tc>
      </w:tr>
      <w:tr w:rsidR="005951AA" w14:paraId="75B3DCF0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38B79AF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8C7FA06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«Строим город». Коллективная работа.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 из бумаги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FB502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7051CB78" w14:textId="73D11CA3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  <w:vAlign w:val="center"/>
          </w:tcPr>
          <w:p w14:paraId="6C5C1B75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5FFF17" w14:textId="1C1F0052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5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6CA0EB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60A44C6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lastRenderedPageBreak/>
              <w:t>https://resh.edu.ru/subject/7/1/</w:t>
            </w:r>
          </w:p>
          <w:p w14:paraId="1A13691A" w14:textId="77777777" w:rsidR="005951AA" w:rsidRDefault="005951AA">
            <w:pPr>
              <w:spacing w:after="0"/>
              <w:ind w:left="135"/>
            </w:pPr>
          </w:p>
        </w:tc>
      </w:tr>
      <w:tr w:rsidR="005951AA" w14:paraId="20E8466D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2FE2DE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181F25E8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E0527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gridSpan w:val="5"/>
            <w:tcBorders>
              <w:left w:val="single" w:sz="4" w:space="0" w:color="auto"/>
            </w:tcBorders>
            <w:vAlign w:val="center"/>
          </w:tcPr>
          <w:p w14:paraId="282DCFCA" w14:textId="0BB39D08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2BDFDE8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5189B23" w14:textId="7308C6C2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5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C044BD4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7BDDF41B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0CEAA5D3" w14:textId="77777777" w:rsidR="005951AA" w:rsidRDefault="005951AA">
            <w:pPr>
              <w:spacing w:after="0"/>
              <w:ind w:left="135"/>
            </w:pPr>
          </w:p>
        </w:tc>
      </w:tr>
      <w:tr w:rsidR="005951AA" w14:paraId="1E315349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E294F9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479D1F9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91C2A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gridSpan w:val="5"/>
            <w:tcBorders>
              <w:left w:val="single" w:sz="4" w:space="0" w:color="auto"/>
            </w:tcBorders>
            <w:vAlign w:val="center"/>
          </w:tcPr>
          <w:p w14:paraId="050AF57B" w14:textId="049BEFC3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8EA17F3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13A67E1" w14:textId="57A17A9F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5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58AFD670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6CC26D4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79E696BA" w14:textId="77777777" w:rsidR="005951AA" w:rsidRDefault="005951AA">
            <w:pPr>
              <w:spacing w:after="0"/>
              <w:ind w:left="135"/>
            </w:pPr>
          </w:p>
        </w:tc>
      </w:tr>
      <w:tr w:rsidR="005951AA" w14:paraId="12D2146E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54D8C8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30D5284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34DF9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3D44ECA3" w14:textId="6D49B3A0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6016796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730FE5" w14:textId="4D75A9D6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6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033584C9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3733B629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55E02401" w14:textId="77777777" w:rsidR="005951AA" w:rsidRDefault="005951AA">
            <w:pPr>
              <w:spacing w:after="0"/>
              <w:ind w:left="135"/>
            </w:pPr>
          </w:p>
        </w:tc>
      </w:tr>
      <w:tr w:rsidR="005951AA" w14:paraId="26F8AAEE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066802D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17500B60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13139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3F56EBBE" w14:textId="3F7CEC46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BCB43F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5A3F43" w14:textId="30BE9E4A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6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5939A20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13094188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6523BC38" w14:textId="77777777" w:rsidR="005951AA" w:rsidRDefault="005951AA">
            <w:pPr>
              <w:spacing w:after="0"/>
              <w:ind w:left="135"/>
            </w:pPr>
          </w:p>
        </w:tc>
      </w:tr>
      <w:tr w:rsidR="005951AA" w14:paraId="76DC99A2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CC2263B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F4180FF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E8F20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312C3721" w14:textId="368109AE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B0E8C2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6C5AC53" w14:textId="6CF2D627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6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8709CA1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335BA55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7F3A33A7" w14:textId="77777777" w:rsidR="005951AA" w:rsidRDefault="005951AA">
            <w:pPr>
              <w:spacing w:after="0"/>
              <w:ind w:left="135"/>
            </w:pPr>
          </w:p>
        </w:tc>
      </w:tr>
      <w:tr w:rsidR="005951AA" w14:paraId="0608D41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FEC162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34D84DF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F48A9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29D4300A" w14:textId="0F5D204C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2191565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C35994" w14:textId="6C7D6859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6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565068F7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65D7C2A4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2152F189" w14:textId="77777777" w:rsidR="005951AA" w:rsidRDefault="005951AA">
            <w:pPr>
              <w:spacing w:after="0"/>
              <w:ind w:left="135"/>
            </w:pPr>
          </w:p>
        </w:tc>
      </w:tr>
      <w:tr w:rsidR="005951AA" w14:paraId="6AC2B01A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BD1621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006A410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0DCDE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02871B2C" w14:textId="02ACAD0C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6A83DD4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CB60F6F" w14:textId="77C4095D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68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2F7AE68C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9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18EB5ECE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18A0C56D" w14:textId="77777777" w:rsidR="005951AA" w:rsidRDefault="005951AA">
            <w:pPr>
              <w:spacing w:after="0"/>
              <w:ind w:left="135"/>
            </w:pPr>
          </w:p>
        </w:tc>
      </w:tr>
      <w:tr w:rsidR="005951AA" w14:paraId="1CB89AF0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9EAB68D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C6A28A5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редакторе. Осваиваем инструменты цифрового редактора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63196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78AA5DCF" w14:textId="357769FF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AC00C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5C913B2" w14:textId="3702921C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70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4E056316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1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3FB73183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lastRenderedPageBreak/>
              <w:t>https://resh.edu.ru/subject/7/1/</w:t>
            </w:r>
          </w:p>
          <w:p w14:paraId="71F3455B" w14:textId="77777777" w:rsidR="005951AA" w:rsidRDefault="005951AA">
            <w:pPr>
              <w:spacing w:after="0"/>
              <w:ind w:left="135"/>
            </w:pPr>
          </w:p>
        </w:tc>
      </w:tr>
      <w:tr w:rsidR="005951AA" w14:paraId="48ED1764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11CABCC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3F79D4E" w14:textId="77777777" w:rsidR="005951AA" w:rsidRDefault="00595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A9E43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68DBEAD7" w14:textId="189C5F3B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8E590C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7663F5" w14:textId="08C13EAE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72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10E56BF9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3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4C6BEB40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632CCE24" w14:textId="77777777" w:rsidR="005951AA" w:rsidRDefault="005951AA">
            <w:pPr>
              <w:spacing w:after="0"/>
              <w:ind w:left="135"/>
            </w:pPr>
          </w:p>
        </w:tc>
      </w:tr>
      <w:tr w:rsidR="005951AA" w14:paraId="36EA4BD8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AA728C6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9D41EC8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D92E2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0683002A" w14:textId="41FE1720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86F59C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E8B2BC" w14:textId="68A06671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74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341D867A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5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6BBCC84B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445CCB26" w14:textId="77777777" w:rsidR="005951AA" w:rsidRDefault="005951AA">
            <w:pPr>
              <w:spacing w:after="0"/>
              <w:ind w:left="135"/>
            </w:pPr>
          </w:p>
        </w:tc>
      </w:tr>
      <w:tr w:rsidR="005951AA" w14:paraId="1A8A4AF6" w14:textId="77777777" w:rsidTr="005951AA">
        <w:trPr>
          <w:trHeight w:val="144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56C6B8B" w14:textId="77777777" w:rsidR="005951AA" w:rsidRDefault="0059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B6697AD" w14:textId="77777777" w:rsidR="005951AA" w:rsidRDefault="00595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165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59C11" w14:textId="77777777" w:rsidR="005951AA" w:rsidRDefault="0059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2823034F" w14:textId="4BCA0569" w:rsidR="005951AA" w:rsidRPr="005951AA" w:rsidRDefault="005951AA" w:rsidP="005951AA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B1E72E" w14:textId="77777777" w:rsidR="005951AA" w:rsidRDefault="005951AA" w:rsidP="005951AA">
            <w:pPr>
              <w:spacing w:after="0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D1184F" w14:textId="652AA2BC" w:rsidR="005951AA" w:rsidRDefault="005951AA">
            <w:pPr>
              <w:spacing w:after="0"/>
              <w:ind w:left="135"/>
              <w:rPr>
                <w:color w:val="0000FF"/>
              </w:rPr>
            </w:pPr>
            <w:hyperlink r:id="rId76" w:tooltip="https://606.su/vPFZ" w:history="1">
              <w:r>
                <w:rPr>
                  <w:rStyle w:val="aff0"/>
                  <w:color w:val="0000FF"/>
                </w:rPr>
                <w:t>https://606.su/vPFZ</w:t>
              </w:r>
            </w:hyperlink>
          </w:p>
          <w:p w14:paraId="6A9E6A42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7" w:tooltip="https://pptcloud.ru/1klass/izo" w:history="1">
              <w:r>
                <w:rPr>
                  <w:rStyle w:val="aff0"/>
                  <w:rFonts w:ascii="Times New Roman" w:hAnsi="Times New Roman"/>
                  <w:color w:val="0000FF"/>
                </w:rPr>
                <w:t>https://pptcloud.ru/1klass/izo</w:t>
              </w:r>
            </w:hyperlink>
          </w:p>
          <w:p w14:paraId="5A5F64D4" w14:textId="77777777" w:rsidR="005951AA" w:rsidRDefault="005951A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https://resh.edu.ru/subject/7/1/</w:t>
            </w:r>
          </w:p>
          <w:p w14:paraId="18AC06B7" w14:textId="77777777" w:rsidR="005951AA" w:rsidRDefault="005951AA">
            <w:pPr>
              <w:spacing w:after="0"/>
              <w:ind w:left="135"/>
            </w:pPr>
          </w:p>
        </w:tc>
      </w:tr>
      <w:tr w:rsidR="00DF6A8E" w14:paraId="1899DFF6" w14:textId="77777777" w:rsidTr="005951AA">
        <w:trPr>
          <w:trHeight w:val="144"/>
        </w:trPr>
        <w:tc>
          <w:tcPr>
            <w:tcW w:w="3266" w:type="dxa"/>
            <w:gridSpan w:val="2"/>
            <w:tcMar>
              <w:top w:w="50" w:type="dxa"/>
              <w:left w:w="100" w:type="dxa"/>
            </w:tcMar>
            <w:vAlign w:val="center"/>
          </w:tcPr>
          <w:p w14:paraId="466A86D9" w14:textId="77777777" w:rsidR="00DF6A8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922" w:type="dxa"/>
            <w:gridSpan w:val="7"/>
            <w:tcMar>
              <w:top w:w="50" w:type="dxa"/>
              <w:left w:w="100" w:type="dxa"/>
            </w:tcMar>
            <w:vAlign w:val="center"/>
          </w:tcPr>
          <w:p w14:paraId="7FC4179B" w14:textId="77777777" w:rsidR="00DF6A8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CAA147" w14:textId="77777777" w:rsidR="00DF6A8E" w:rsidRDefault="00DF6A8E"/>
        </w:tc>
      </w:tr>
    </w:tbl>
    <w:p w14:paraId="62319890" w14:textId="77777777" w:rsidR="00DF6A8E" w:rsidRDefault="00DF6A8E">
      <w:pPr>
        <w:sectPr w:rsidR="00DF6A8E">
          <w:pgSz w:w="11906" w:h="16383"/>
          <w:pgMar w:top="709" w:right="1134" w:bottom="851" w:left="1134" w:header="720" w:footer="720" w:gutter="0"/>
          <w:cols w:space="720"/>
        </w:sectPr>
      </w:pPr>
    </w:p>
    <w:p w14:paraId="23B6AEFF" w14:textId="77777777" w:rsidR="00DF6A8E" w:rsidRDefault="000000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1964115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2642895" w14:textId="77777777" w:rsidR="00DF6A8E" w:rsidRDefault="00000000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7759B98" w14:textId="77777777" w:rsidR="00DF6A8E" w:rsidRDefault="00000000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1-й класс: учебник, 1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</w:p>
    <w:p w14:paraId="05DEEA4B" w14:textId="77777777" w:rsidR="00DF6A8E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3CEEB14" w14:textId="77777777" w:rsidR="00DF6A8E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1D4212" w14:textId="77777777" w:rsidR="00DF6A8E" w:rsidRDefault="00000000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>
        <w:rPr>
          <w:rFonts w:ascii="Times New Roman" w:hAnsi="Times New Roman"/>
          <w:color w:val="000000"/>
          <w:sz w:val="28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• Учебник по изобразительному искусству Л.А.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Изобразительное искусство: Ты изображаешь, украшаешь и строишь. 1-4 класс.</w:t>
      </w:r>
    </w:p>
    <w:p w14:paraId="317C8448" w14:textId="77777777" w:rsidR="00DF6A8E" w:rsidRDefault="00DF6A8E">
      <w:pPr>
        <w:spacing w:after="0" w:line="480" w:lineRule="auto"/>
        <w:ind w:left="120"/>
        <w:rPr>
          <w:lang w:val="ru-RU"/>
        </w:rPr>
      </w:pPr>
    </w:p>
    <w:p w14:paraId="10EB8C89" w14:textId="77777777" w:rsidR="00DF6A8E" w:rsidRDefault="00DF6A8E">
      <w:pPr>
        <w:spacing w:after="0"/>
        <w:ind w:left="120"/>
        <w:rPr>
          <w:lang w:val="ru-RU"/>
        </w:rPr>
      </w:pPr>
    </w:p>
    <w:p w14:paraId="377B1719" w14:textId="77777777" w:rsidR="00DF6A8E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831DDD2" w14:textId="77777777" w:rsidR="00DF6A8E" w:rsidRDefault="00000000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r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6" w:name="e2d6e2bf-4893-4145-be02-d49817b4b26f"/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14:paraId="7C177C8E" w14:textId="77777777" w:rsidR="00DF6A8E" w:rsidRDefault="00DF6A8E">
      <w:pPr>
        <w:spacing w:after="0" w:line="240" w:lineRule="auto"/>
        <w:rPr>
          <w:color w:val="0000FF"/>
          <w:lang w:val="ru-RU"/>
        </w:rPr>
      </w:pPr>
      <w:hyperlink r:id="rId78" w:tooltip="https://lib.myschool.edu.ru" w:history="1">
        <w:r>
          <w:rPr>
            <w:rStyle w:val="aff0"/>
            <w:rFonts w:ascii="Times New Roman" w:hAnsi="Times New Roman"/>
            <w:color w:val="0000FF"/>
            <w:sz w:val="28"/>
          </w:rPr>
          <w:t>https</w:t>
        </w:r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://</w:t>
        </w:r>
        <w:r>
          <w:rPr>
            <w:rStyle w:val="aff0"/>
            <w:rFonts w:ascii="Times New Roman" w:hAnsi="Times New Roman"/>
            <w:color w:val="0000FF"/>
            <w:sz w:val="28"/>
          </w:rPr>
          <w:t>lib</w:t>
        </w:r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f0"/>
            <w:rFonts w:ascii="Times New Roman" w:hAnsi="Times New Roman"/>
            <w:color w:val="0000FF"/>
            <w:sz w:val="28"/>
          </w:rPr>
          <w:t>myschool</w:t>
        </w:r>
        <w:proofErr w:type="spellEnd"/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f0"/>
            <w:rFonts w:ascii="Times New Roman" w:hAnsi="Times New Roman"/>
            <w:color w:val="0000FF"/>
            <w:sz w:val="28"/>
          </w:rPr>
          <w:t>edu</w:t>
        </w:r>
        <w:proofErr w:type="spellEnd"/>
        <w:r>
          <w:rPr>
            <w:rStyle w:val="aff0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f0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6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2C12476D" w14:textId="77777777" w:rsidR="00DF6A8E" w:rsidRDefault="00DF6A8E">
      <w:pPr>
        <w:spacing w:after="0" w:line="240" w:lineRule="auto"/>
        <w:rPr>
          <w:color w:val="0000FF"/>
          <w:lang w:val="ru-RU"/>
        </w:rPr>
      </w:pPr>
    </w:p>
    <w:p w14:paraId="544AF38B" w14:textId="77777777" w:rsidR="00DF6A8E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5A6DF842" w14:textId="77777777" w:rsidR="00DF6A8E" w:rsidRDefault="00DF6A8E">
      <w:pPr>
        <w:spacing w:after="0"/>
        <w:rPr>
          <w:lang w:val="ru-RU"/>
        </w:rPr>
      </w:pPr>
      <w:hyperlink r:id="rId79" w:tooltip="https://m.edsoo.ru" w:history="1">
        <w:r>
          <w:rPr>
            <w:color w:val="0000FF"/>
            <w:sz w:val="28"/>
            <w:szCs w:val="28"/>
            <w:lang w:val="ru-RU"/>
          </w:rPr>
          <w:t>https://m.edsoo.ru</w:t>
        </w:r>
      </w:hyperlink>
      <w:r>
        <w:rPr>
          <w:color w:val="0000FF"/>
          <w:sz w:val="28"/>
          <w:szCs w:val="28"/>
          <w:lang w:val="ru-RU"/>
        </w:rPr>
        <w:t xml:space="preserve"> </w:t>
      </w:r>
      <w:bookmarkEnd w:id="15"/>
    </w:p>
    <w:p w14:paraId="47D9D0DF" w14:textId="77777777" w:rsidR="00DF6A8E" w:rsidRDefault="00DF6A8E">
      <w:pPr>
        <w:spacing w:after="0"/>
        <w:ind w:left="120"/>
        <w:rPr>
          <w:lang w:val="ru-RU"/>
        </w:rPr>
      </w:pPr>
    </w:p>
    <w:p w14:paraId="0A2ECD23" w14:textId="77777777" w:rsidR="00DF6A8E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для уроков ИЗО в 1 классе</w:t>
      </w:r>
    </w:p>
    <w:p w14:paraId="40806E30" w14:textId="77777777" w:rsidR="00DF6A8E" w:rsidRDefault="00DF6A8E">
      <w:pPr>
        <w:spacing w:after="0"/>
        <w:rPr>
          <w:color w:val="0000FF"/>
          <w:sz w:val="32"/>
          <w:szCs w:val="32"/>
          <w:lang w:val="ru-RU"/>
        </w:rPr>
      </w:pPr>
      <w:hyperlink r:id="rId80" w:tooltip="https://606.su/vPFZ" w:history="1">
        <w:r>
          <w:rPr>
            <w:rStyle w:val="aff0"/>
            <w:sz w:val="32"/>
            <w:szCs w:val="32"/>
          </w:rPr>
          <w:t>https</w:t>
        </w:r>
        <w:r>
          <w:rPr>
            <w:rStyle w:val="aff0"/>
            <w:sz w:val="32"/>
            <w:szCs w:val="32"/>
            <w:lang w:val="ru-RU"/>
          </w:rPr>
          <w:t>://606.</w:t>
        </w:r>
        <w:proofErr w:type="spellStart"/>
        <w:r>
          <w:rPr>
            <w:rStyle w:val="aff0"/>
            <w:sz w:val="32"/>
            <w:szCs w:val="32"/>
          </w:rPr>
          <w:t>su</w:t>
        </w:r>
        <w:proofErr w:type="spellEnd"/>
        <w:r>
          <w:rPr>
            <w:rStyle w:val="aff0"/>
            <w:sz w:val="32"/>
            <w:szCs w:val="32"/>
            <w:lang w:val="ru-RU"/>
          </w:rPr>
          <w:t>/</w:t>
        </w:r>
        <w:proofErr w:type="spellStart"/>
        <w:r>
          <w:rPr>
            <w:rStyle w:val="aff0"/>
            <w:sz w:val="32"/>
            <w:szCs w:val="32"/>
          </w:rPr>
          <w:t>vPFZ</w:t>
        </w:r>
        <w:proofErr w:type="spellEnd"/>
      </w:hyperlink>
    </w:p>
    <w:p w14:paraId="1A10034D" w14:textId="77777777" w:rsidR="00DF6A8E" w:rsidRDefault="00DF6A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35B6EF8" w14:textId="77777777" w:rsidR="00DF6A8E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Презентации по ИЗО (изобразительное искусство) для 1 класса</w:t>
      </w:r>
    </w:p>
    <w:p w14:paraId="15BD23AC" w14:textId="77777777" w:rsidR="00DF6A8E" w:rsidRDefault="00DF6A8E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81" w:tooltip="https://pptcloud.ru/1klass/izo" w:history="1">
        <w:r>
          <w:rPr>
            <w:rStyle w:val="aff0"/>
            <w:rFonts w:ascii="Times New Roman" w:hAnsi="Times New Roman" w:cs="Times New Roman"/>
            <w:sz w:val="28"/>
            <w:szCs w:val="28"/>
            <w:lang w:val="ru-RU"/>
          </w:rPr>
          <w:t>https://pptcloud.ru/1klass/izo</w:t>
        </w:r>
      </w:hyperlink>
    </w:p>
    <w:p w14:paraId="140E2F77" w14:textId="77777777" w:rsidR="00DF6A8E" w:rsidRDefault="00DF6A8E">
      <w:pPr>
        <w:spacing w:after="0"/>
        <w:ind w:left="120"/>
        <w:rPr>
          <w:lang w:val="ru-RU"/>
        </w:rPr>
      </w:pPr>
    </w:p>
    <w:p w14:paraId="7F3FA19F" w14:textId="77777777" w:rsidR="00DF6A8E" w:rsidRDefault="00000000">
      <w:pPr>
        <w:spacing w:after="0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РЭШ</w:t>
      </w:r>
    </w:p>
    <w:p w14:paraId="47285635" w14:textId="77777777" w:rsidR="00DF6A8E" w:rsidRDefault="00DF6A8E">
      <w:pPr>
        <w:spacing w:after="0"/>
        <w:ind w:left="120"/>
        <w:rPr>
          <w:color w:val="0000FF"/>
          <w:sz w:val="28"/>
          <w:szCs w:val="28"/>
          <w:lang w:val="ru-RU"/>
        </w:rPr>
      </w:pPr>
      <w:hyperlink r:id="rId82" w:tooltip="https://resh.edu.ru" w:history="1">
        <w:r>
          <w:rPr>
            <w:rStyle w:val="aff0"/>
            <w:sz w:val="28"/>
            <w:szCs w:val="28"/>
            <w:lang w:val="ru-RU"/>
          </w:rPr>
          <w:t>https://resh.edu.ru</w:t>
        </w:r>
      </w:hyperlink>
    </w:p>
    <w:p w14:paraId="71801C6C" w14:textId="77777777" w:rsidR="00DF6A8E" w:rsidRDefault="00DF6A8E">
      <w:pPr>
        <w:spacing w:after="0"/>
        <w:ind w:left="120"/>
        <w:rPr>
          <w:color w:val="0000FF"/>
          <w:sz w:val="28"/>
          <w:szCs w:val="28"/>
          <w:lang w:val="ru-RU"/>
        </w:rPr>
      </w:pPr>
    </w:p>
    <w:sectPr w:rsidR="00DF6A8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3B058" w14:textId="77777777" w:rsidR="008D703D" w:rsidRDefault="008D703D">
      <w:pPr>
        <w:spacing w:after="0" w:line="240" w:lineRule="auto"/>
      </w:pPr>
      <w:r>
        <w:separator/>
      </w:r>
    </w:p>
  </w:endnote>
  <w:endnote w:type="continuationSeparator" w:id="0">
    <w:p w14:paraId="103A9045" w14:textId="77777777" w:rsidR="008D703D" w:rsidRDefault="008D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6007" w14:textId="77777777" w:rsidR="008D703D" w:rsidRDefault="008D703D">
      <w:pPr>
        <w:spacing w:after="0" w:line="240" w:lineRule="auto"/>
      </w:pPr>
      <w:r>
        <w:separator/>
      </w:r>
    </w:p>
  </w:footnote>
  <w:footnote w:type="continuationSeparator" w:id="0">
    <w:p w14:paraId="0908409B" w14:textId="77777777" w:rsidR="008D703D" w:rsidRDefault="008D7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B5013"/>
    <w:multiLevelType w:val="multilevel"/>
    <w:tmpl w:val="3E5807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102FA"/>
    <w:multiLevelType w:val="multilevel"/>
    <w:tmpl w:val="A49C8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7C68B2"/>
    <w:multiLevelType w:val="multilevel"/>
    <w:tmpl w:val="E64A3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76173"/>
    <w:multiLevelType w:val="multilevel"/>
    <w:tmpl w:val="6A4C5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D2336B"/>
    <w:multiLevelType w:val="multilevel"/>
    <w:tmpl w:val="8B28E5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C75708"/>
    <w:multiLevelType w:val="multilevel"/>
    <w:tmpl w:val="4150F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2921945">
    <w:abstractNumId w:val="1"/>
  </w:num>
  <w:num w:numId="2" w16cid:durableId="1881553065">
    <w:abstractNumId w:val="2"/>
  </w:num>
  <w:num w:numId="3" w16cid:durableId="1391803499">
    <w:abstractNumId w:val="4"/>
  </w:num>
  <w:num w:numId="4" w16cid:durableId="376321167">
    <w:abstractNumId w:val="5"/>
  </w:num>
  <w:num w:numId="5" w16cid:durableId="1238173728">
    <w:abstractNumId w:val="3"/>
  </w:num>
  <w:num w:numId="6" w16cid:durableId="662006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A8E"/>
    <w:rsid w:val="0035118C"/>
    <w:rsid w:val="0040295E"/>
    <w:rsid w:val="00582D6F"/>
    <w:rsid w:val="005951AA"/>
    <w:rsid w:val="0061158F"/>
    <w:rsid w:val="008902B0"/>
    <w:rsid w:val="008D703D"/>
    <w:rsid w:val="0090588C"/>
    <w:rsid w:val="00B01FF0"/>
    <w:rsid w:val="00B02B0C"/>
    <w:rsid w:val="00D533A5"/>
    <w:rsid w:val="00DF6A8E"/>
    <w:rsid w:val="00FD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BEC0"/>
  <w15:docId w15:val="{C90A75B3-F734-4301-B9D0-68495240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ptcloud.ru/1klass/izo" TargetMode="External"/><Relationship Id="rId18" Type="http://schemas.openxmlformats.org/officeDocument/2006/relationships/hyperlink" Target="https://606.su/vPFZ" TargetMode="External"/><Relationship Id="rId26" Type="http://schemas.openxmlformats.org/officeDocument/2006/relationships/hyperlink" Target="https://606.su/vPFZ" TargetMode="External"/><Relationship Id="rId39" Type="http://schemas.openxmlformats.org/officeDocument/2006/relationships/hyperlink" Target="https://pptcloud.ru/1klass/izo" TargetMode="External"/><Relationship Id="rId21" Type="http://schemas.openxmlformats.org/officeDocument/2006/relationships/hyperlink" Target="https://pptcloud.ru/1klass/izo" TargetMode="External"/><Relationship Id="rId34" Type="http://schemas.openxmlformats.org/officeDocument/2006/relationships/hyperlink" Target="https://606.su/vPFZ" TargetMode="External"/><Relationship Id="rId42" Type="http://schemas.openxmlformats.org/officeDocument/2006/relationships/hyperlink" Target="https://606.su/vPFZ" TargetMode="External"/><Relationship Id="rId47" Type="http://schemas.openxmlformats.org/officeDocument/2006/relationships/hyperlink" Target="https://pptcloud.ru/1klass/izo" TargetMode="External"/><Relationship Id="rId50" Type="http://schemas.openxmlformats.org/officeDocument/2006/relationships/hyperlink" Target="https://606.su/vPFZ" TargetMode="External"/><Relationship Id="rId55" Type="http://schemas.openxmlformats.org/officeDocument/2006/relationships/hyperlink" Target="https://pptcloud.ru/1klass/izo" TargetMode="External"/><Relationship Id="rId63" Type="http://schemas.openxmlformats.org/officeDocument/2006/relationships/hyperlink" Target="https://pptcloud.ru/1klass/izo" TargetMode="External"/><Relationship Id="rId68" Type="http://schemas.openxmlformats.org/officeDocument/2006/relationships/hyperlink" Target="https://606.su/vPFZ" TargetMode="External"/><Relationship Id="rId76" Type="http://schemas.openxmlformats.org/officeDocument/2006/relationships/hyperlink" Target="https://606.su/vPFZ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pptcloud.ru/1klass/izo" TargetMode="External"/><Relationship Id="rId2" Type="http://schemas.openxmlformats.org/officeDocument/2006/relationships/styles" Target="styles.xml"/><Relationship Id="rId16" Type="http://schemas.openxmlformats.org/officeDocument/2006/relationships/hyperlink" Target="https://606.su/vPFZ" TargetMode="External"/><Relationship Id="rId29" Type="http://schemas.openxmlformats.org/officeDocument/2006/relationships/hyperlink" Target="https://pptcloud.ru/1klass/izo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606.su/vPFZ" TargetMode="External"/><Relationship Id="rId32" Type="http://schemas.openxmlformats.org/officeDocument/2006/relationships/hyperlink" Target="https://606.su/vPFZ" TargetMode="External"/><Relationship Id="rId37" Type="http://schemas.openxmlformats.org/officeDocument/2006/relationships/hyperlink" Target="https://pptcloud.ru/1klass/izo" TargetMode="External"/><Relationship Id="rId40" Type="http://schemas.openxmlformats.org/officeDocument/2006/relationships/hyperlink" Target="https://606.su/vPFZ" TargetMode="External"/><Relationship Id="rId45" Type="http://schemas.openxmlformats.org/officeDocument/2006/relationships/hyperlink" Target="https://pptcloud.ru/1klass/izo" TargetMode="External"/><Relationship Id="rId53" Type="http://schemas.openxmlformats.org/officeDocument/2006/relationships/hyperlink" Target="https://pptcloud.ru/1klass/izo" TargetMode="External"/><Relationship Id="rId58" Type="http://schemas.openxmlformats.org/officeDocument/2006/relationships/hyperlink" Target="https://606.su/vPFZ" TargetMode="External"/><Relationship Id="rId66" Type="http://schemas.openxmlformats.org/officeDocument/2006/relationships/hyperlink" Target="https://606.su/vPFZ" TargetMode="External"/><Relationship Id="rId74" Type="http://schemas.openxmlformats.org/officeDocument/2006/relationships/hyperlink" Target="https://606.su/vPFZ" TargetMode="External"/><Relationship Id="rId79" Type="http://schemas.openxmlformats.org/officeDocument/2006/relationships/hyperlink" Target="https://m.edsoo.ru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pptcloud.ru/1klass/izo" TargetMode="External"/><Relationship Id="rId82" Type="http://schemas.openxmlformats.org/officeDocument/2006/relationships/hyperlink" Target="https://resh.edu.ru" TargetMode="Externa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pptcloud.ru/1klass/izo" TargetMode="External"/><Relationship Id="rId31" Type="http://schemas.openxmlformats.org/officeDocument/2006/relationships/hyperlink" Target="https://pptcloud.ru/1klass/izo" TargetMode="External"/><Relationship Id="rId44" Type="http://schemas.openxmlformats.org/officeDocument/2006/relationships/hyperlink" Target="https://606.su/vPFZ" TargetMode="External"/><Relationship Id="rId52" Type="http://schemas.openxmlformats.org/officeDocument/2006/relationships/hyperlink" Target="https://606.su/vPFZ" TargetMode="External"/><Relationship Id="rId60" Type="http://schemas.openxmlformats.org/officeDocument/2006/relationships/hyperlink" Target="https://606.su/vPFZ" TargetMode="External"/><Relationship Id="rId65" Type="http://schemas.openxmlformats.org/officeDocument/2006/relationships/hyperlink" Target="https://pptcloud.ru/1klass/izo" TargetMode="External"/><Relationship Id="rId73" Type="http://schemas.openxmlformats.org/officeDocument/2006/relationships/hyperlink" Target="https://pptcloud.ru/1klass/izo" TargetMode="External"/><Relationship Id="rId78" Type="http://schemas.openxmlformats.org/officeDocument/2006/relationships/hyperlink" Target="https://lib.myschool.edu.ru" TargetMode="External"/><Relationship Id="rId81" Type="http://schemas.openxmlformats.org/officeDocument/2006/relationships/hyperlink" Target="https://pptcloud.ru/1klass/iz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606.su/vPFZ" TargetMode="External"/><Relationship Id="rId22" Type="http://schemas.openxmlformats.org/officeDocument/2006/relationships/hyperlink" Target="https://606.su/vPFZ" TargetMode="External"/><Relationship Id="rId27" Type="http://schemas.openxmlformats.org/officeDocument/2006/relationships/hyperlink" Target="https://pptcloud.ru/1klass/izo" TargetMode="External"/><Relationship Id="rId30" Type="http://schemas.openxmlformats.org/officeDocument/2006/relationships/hyperlink" Target="https://606.su/vPFZ" TargetMode="External"/><Relationship Id="rId35" Type="http://schemas.openxmlformats.org/officeDocument/2006/relationships/hyperlink" Target="https://pptcloud.ru/1klass/izo" TargetMode="External"/><Relationship Id="rId43" Type="http://schemas.openxmlformats.org/officeDocument/2006/relationships/hyperlink" Target="https://pptcloud.ru/1klass/izo" TargetMode="External"/><Relationship Id="rId48" Type="http://schemas.openxmlformats.org/officeDocument/2006/relationships/hyperlink" Target="https://606.su/vPFZ" TargetMode="External"/><Relationship Id="rId56" Type="http://schemas.openxmlformats.org/officeDocument/2006/relationships/hyperlink" Target="https://606.su/vPFZ" TargetMode="External"/><Relationship Id="rId64" Type="http://schemas.openxmlformats.org/officeDocument/2006/relationships/hyperlink" Target="https://606.su/vPFZ" TargetMode="External"/><Relationship Id="rId69" Type="http://schemas.openxmlformats.org/officeDocument/2006/relationships/hyperlink" Target="https://pptcloud.ru/1klass/izo" TargetMode="External"/><Relationship Id="rId77" Type="http://schemas.openxmlformats.org/officeDocument/2006/relationships/hyperlink" Target="https://pptcloud.ru/1klass/izo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pptcloud.ru/1klass/izo" TargetMode="External"/><Relationship Id="rId72" Type="http://schemas.openxmlformats.org/officeDocument/2006/relationships/hyperlink" Target="https://606.su/vPFZ" TargetMode="External"/><Relationship Id="rId80" Type="http://schemas.openxmlformats.org/officeDocument/2006/relationships/hyperlink" Target="https://606.su/vPFZ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606.su/vPFZ" TargetMode="External"/><Relationship Id="rId17" Type="http://schemas.openxmlformats.org/officeDocument/2006/relationships/hyperlink" Target="https://pptcloud.ru/1klass/izo" TargetMode="External"/><Relationship Id="rId25" Type="http://schemas.openxmlformats.org/officeDocument/2006/relationships/hyperlink" Target="https://pptcloud.ru/1klass/izo" TargetMode="External"/><Relationship Id="rId33" Type="http://schemas.openxmlformats.org/officeDocument/2006/relationships/hyperlink" Target="https://pptcloud.ru/1klass/izo" TargetMode="External"/><Relationship Id="rId38" Type="http://schemas.openxmlformats.org/officeDocument/2006/relationships/hyperlink" Target="https://606.su/vPFZ" TargetMode="External"/><Relationship Id="rId46" Type="http://schemas.openxmlformats.org/officeDocument/2006/relationships/hyperlink" Target="https://606.su/vPFZ" TargetMode="External"/><Relationship Id="rId59" Type="http://schemas.openxmlformats.org/officeDocument/2006/relationships/hyperlink" Target="https://pptcloud.ru/1klass/izo" TargetMode="External"/><Relationship Id="rId67" Type="http://schemas.openxmlformats.org/officeDocument/2006/relationships/hyperlink" Target="https://pptcloud.ru/1klass/izo" TargetMode="External"/><Relationship Id="rId20" Type="http://schemas.openxmlformats.org/officeDocument/2006/relationships/hyperlink" Target="https://606.su/vPFZ" TargetMode="External"/><Relationship Id="rId41" Type="http://schemas.openxmlformats.org/officeDocument/2006/relationships/hyperlink" Target="https://pptcloud.ru/1klass/izo" TargetMode="External"/><Relationship Id="rId54" Type="http://schemas.openxmlformats.org/officeDocument/2006/relationships/hyperlink" Target="https://606.su/vPFZ" TargetMode="External"/><Relationship Id="rId62" Type="http://schemas.openxmlformats.org/officeDocument/2006/relationships/hyperlink" Target="https://606.su/vPFZ" TargetMode="External"/><Relationship Id="rId70" Type="http://schemas.openxmlformats.org/officeDocument/2006/relationships/hyperlink" Target="https://606.su/vPFZ" TargetMode="External"/><Relationship Id="rId75" Type="http://schemas.openxmlformats.org/officeDocument/2006/relationships/hyperlink" Target="https://pptcloud.ru/1klass/izo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ptcloud.ru/1klass/izo" TargetMode="External"/><Relationship Id="rId23" Type="http://schemas.openxmlformats.org/officeDocument/2006/relationships/hyperlink" Target="https://pptcloud.ru/1klass/izo" TargetMode="External"/><Relationship Id="rId28" Type="http://schemas.openxmlformats.org/officeDocument/2006/relationships/hyperlink" Target="https://606.su/vPFZ" TargetMode="External"/><Relationship Id="rId36" Type="http://schemas.openxmlformats.org/officeDocument/2006/relationships/hyperlink" Target="https://606.su/vPFZ" TargetMode="External"/><Relationship Id="rId49" Type="http://schemas.openxmlformats.org/officeDocument/2006/relationships/hyperlink" Target="https://pptcloud.ru/1klass/izo" TargetMode="External"/><Relationship Id="rId57" Type="http://schemas.openxmlformats.org/officeDocument/2006/relationships/hyperlink" Target="https://pptcloud.ru/1klass/iz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5283</Words>
  <Characters>30116</Characters>
  <Application>Microsoft Office Word</Application>
  <DocSecurity>0</DocSecurity>
  <Lines>250</Lines>
  <Paragraphs>70</Paragraphs>
  <ScaleCrop>false</ScaleCrop>
  <Company/>
  <LinksUpToDate>false</LinksUpToDate>
  <CharactersWithSpaces>35329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30</cp:revision>
  <cp:lastPrinted>2025-09-22T23:51:00Z</cp:lastPrinted>
  <dcterms:created xsi:type="dcterms:W3CDTF">2024-07-09T11:50:00Z</dcterms:created>
  <dcterms:modified xsi:type="dcterms:W3CDTF">2025-09-28T23:28:00Z</dcterms:modified>
</cp:coreProperties>
</file>